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854" w14:textId="61B4A90C" w:rsidR="007A3362" w:rsidRPr="007A3362" w:rsidRDefault="00024740" w:rsidP="00306AEB">
      <w:pPr>
        <w:spacing w:after="0"/>
        <w:rPr>
          <w:b/>
          <w:i/>
          <w:u w:val="single"/>
        </w:rPr>
      </w:pPr>
      <w:r>
        <w:rPr>
          <w:b/>
          <w:i/>
          <w:u w:val="single"/>
        </w:rPr>
        <w:t>202</w:t>
      </w:r>
      <w:r w:rsidR="00060D5C">
        <w:rPr>
          <w:b/>
          <w:i/>
          <w:u w:val="single"/>
        </w:rPr>
        <w:t>2</w:t>
      </w:r>
      <w:r w:rsidR="007A3362" w:rsidRPr="007A3362">
        <w:rPr>
          <w:b/>
          <w:i/>
          <w:u w:val="single"/>
        </w:rPr>
        <w:t xml:space="preserve"> Men’s Conference Pulpit Announcement</w:t>
      </w:r>
    </w:p>
    <w:p w14:paraId="46220CD2" w14:textId="77777777" w:rsidR="007A3362" w:rsidRDefault="007A3362" w:rsidP="00306AEB">
      <w:pPr>
        <w:spacing w:after="0"/>
      </w:pPr>
    </w:p>
    <w:p w14:paraId="2352B7DF" w14:textId="77777777" w:rsidR="00306AEB" w:rsidRPr="008D2BEA" w:rsidRDefault="00306AEB" w:rsidP="00306AEB">
      <w:pPr>
        <w:spacing w:after="0"/>
      </w:pPr>
      <w:r w:rsidRPr="008D2BEA">
        <w:t xml:space="preserve">Good morning! </w:t>
      </w:r>
    </w:p>
    <w:p w14:paraId="3764A8D9" w14:textId="77777777" w:rsidR="00306AEB" w:rsidRPr="008D2BEA" w:rsidRDefault="00306AEB" w:rsidP="00306AEB">
      <w:pPr>
        <w:spacing w:after="0"/>
      </w:pPr>
    </w:p>
    <w:p w14:paraId="2BAE6792" w14:textId="77777777" w:rsidR="00306AEB" w:rsidRPr="008D2BEA" w:rsidRDefault="00306AEB" w:rsidP="00306AEB">
      <w:pPr>
        <w:spacing w:after="0"/>
      </w:pPr>
      <w:r w:rsidRPr="008D2BEA">
        <w:t>My name is _____________ and I am a parishioner here at __________________.</w:t>
      </w:r>
    </w:p>
    <w:p w14:paraId="5CC8249A" w14:textId="77777777" w:rsidR="00306AEB" w:rsidRPr="008D2BEA" w:rsidRDefault="00306AEB" w:rsidP="00306AEB">
      <w:pPr>
        <w:spacing w:after="0"/>
        <w:ind w:firstLine="720"/>
      </w:pPr>
    </w:p>
    <w:p w14:paraId="05311C9D" w14:textId="77777777" w:rsidR="00306AEB" w:rsidRPr="008D2BEA" w:rsidRDefault="00306AEB" w:rsidP="00306AEB">
      <w:pPr>
        <w:spacing w:after="0"/>
        <w:ind w:firstLine="720"/>
      </w:pPr>
    </w:p>
    <w:p w14:paraId="48235F64" w14:textId="0A0F2CC6" w:rsidR="00306AEB" w:rsidRPr="0001016B" w:rsidRDefault="00306AEB" w:rsidP="00306AEB">
      <w:pPr>
        <w:spacing w:after="0"/>
        <w:ind w:firstLine="720"/>
        <w:rPr>
          <w:sz w:val="24"/>
          <w:szCs w:val="24"/>
        </w:rPr>
      </w:pPr>
      <w:r w:rsidRPr="0001016B">
        <w:rPr>
          <w:sz w:val="24"/>
          <w:szCs w:val="24"/>
        </w:rPr>
        <w:t xml:space="preserve">I’m here to invite the men of our parish to join me and hundreds of other men at the </w:t>
      </w:r>
      <w:r w:rsidR="009A2C9C">
        <w:rPr>
          <w:sz w:val="24"/>
          <w:szCs w:val="24"/>
        </w:rPr>
        <w:t>20</w:t>
      </w:r>
      <w:r w:rsidR="00024740">
        <w:rPr>
          <w:sz w:val="24"/>
          <w:szCs w:val="24"/>
        </w:rPr>
        <w:t>2</w:t>
      </w:r>
      <w:r w:rsidR="00060D5C">
        <w:rPr>
          <w:sz w:val="24"/>
          <w:szCs w:val="24"/>
        </w:rPr>
        <w:t>2</w:t>
      </w:r>
      <w:r w:rsidRPr="0001016B">
        <w:rPr>
          <w:sz w:val="24"/>
          <w:szCs w:val="24"/>
        </w:rPr>
        <w:t xml:space="preserve"> Northwest Indiana Catholic Men’s Conference to be held at St. </w:t>
      </w:r>
      <w:r w:rsidR="00060D5C">
        <w:rPr>
          <w:sz w:val="24"/>
          <w:szCs w:val="24"/>
        </w:rPr>
        <w:t>Patrick</w:t>
      </w:r>
      <w:r w:rsidR="00591925">
        <w:rPr>
          <w:sz w:val="24"/>
          <w:szCs w:val="24"/>
        </w:rPr>
        <w:t xml:space="preserve"> Catholic Church in </w:t>
      </w:r>
      <w:r w:rsidR="00060D5C">
        <w:rPr>
          <w:sz w:val="24"/>
          <w:szCs w:val="24"/>
        </w:rPr>
        <w:t>Chesterton</w:t>
      </w:r>
      <w:r w:rsidR="00591925">
        <w:rPr>
          <w:sz w:val="24"/>
          <w:szCs w:val="24"/>
        </w:rPr>
        <w:t xml:space="preserve">, IN </w:t>
      </w:r>
      <w:r w:rsidRPr="0001016B">
        <w:rPr>
          <w:sz w:val="24"/>
          <w:szCs w:val="24"/>
        </w:rPr>
        <w:t xml:space="preserve">on </w:t>
      </w:r>
      <w:r>
        <w:rPr>
          <w:sz w:val="24"/>
          <w:szCs w:val="24"/>
        </w:rPr>
        <w:t xml:space="preserve">Saturday, </w:t>
      </w:r>
      <w:r w:rsidR="00060D5C">
        <w:rPr>
          <w:sz w:val="24"/>
          <w:szCs w:val="24"/>
        </w:rPr>
        <w:t>October 8</w:t>
      </w:r>
      <w:r w:rsidR="00D4460A" w:rsidRPr="00D4460A">
        <w:rPr>
          <w:sz w:val="24"/>
          <w:szCs w:val="24"/>
          <w:vertAlign w:val="superscript"/>
        </w:rPr>
        <w:t>th</w:t>
      </w:r>
      <w:r w:rsidR="002F6739">
        <w:rPr>
          <w:sz w:val="24"/>
          <w:szCs w:val="24"/>
        </w:rPr>
        <w:t xml:space="preserve"> of this year</w:t>
      </w:r>
      <w:r w:rsidR="00D4460A">
        <w:rPr>
          <w:sz w:val="24"/>
          <w:szCs w:val="24"/>
        </w:rPr>
        <w:t>.</w:t>
      </w:r>
    </w:p>
    <w:p w14:paraId="100F6D8D" w14:textId="77777777" w:rsidR="00306AEB" w:rsidRPr="0001016B" w:rsidRDefault="00306AEB" w:rsidP="00306AEB">
      <w:pPr>
        <w:spacing w:after="0"/>
        <w:ind w:firstLine="720"/>
        <w:rPr>
          <w:sz w:val="24"/>
          <w:szCs w:val="24"/>
        </w:rPr>
      </w:pPr>
    </w:p>
    <w:p w14:paraId="3AEA751E" w14:textId="779931E6" w:rsidR="00306AEB" w:rsidRPr="0001016B" w:rsidRDefault="00591925" w:rsidP="00306AEB">
      <w:pPr>
        <w:spacing w:after="0"/>
        <w:ind w:firstLine="720"/>
        <w:rPr>
          <w:sz w:val="24"/>
          <w:szCs w:val="24"/>
        </w:rPr>
      </w:pPr>
      <w:r>
        <w:rPr>
          <w:sz w:val="24"/>
          <w:szCs w:val="24"/>
        </w:rPr>
        <w:t xml:space="preserve">The Conference is for Men </w:t>
      </w:r>
      <w:r w:rsidR="00306AEB" w:rsidRPr="0001016B">
        <w:rPr>
          <w:sz w:val="24"/>
          <w:szCs w:val="24"/>
        </w:rPr>
        <w:t xml:space="preserve">---fathers, sons, grandfathers, married, </w:t>
      </w:r>
      <w:r>
        <w:rPr>
          <w:sz w:val="24"/>
          <w:szCs w:val="24"/>
        </w:rPr>
        <w:t xml:space="preserve">and </w:t>
      </w:r>
      <w:r w:rsidR="00306AEB" w:rsidRPr="0001016B">
        <w:rPr>
          <w:sz w:val="24"/>
          <w:szCs w:val="24"/>
        </w:rPr>
        <w:t>singl</w:t>
      </w:r>
      <w:r>
        <w:rPr>
          <w:sz w:val="24"/>
          <w:szCs w:val="24"/>
        </w:rPr>
        <w:t>e,</w:t>
      </w:r>
      <w:r w:rsidR="00306AEB" w:rsidRPr="0001016B">
        <w:rPr>
          <w:sz w:val="24"/>
          <w:szCs w:val="24"/>
        </w:rPr>
        <w:t xml:space="preserve"> college and high school students, sixteen years and older.  For all the women of the parish, I ask you to strongly encourage the men in your life to </w:t>
      </w:r>
      <w:proofErr w:type="gramStart"/>
      <w:r w:rsidR="00306AEB" w:rsidRPr="0001016B">
        <w:rPr>
          <w:sz w:val="24"/>
          <w:szCs w:val="24"/>
        </w:rPr>
        <w:t>attend</w:t>
      </w:r>
      <w:r w:rsidR="002F6739">
        <w:rPr>
          <w:sz w:val="24"/>
          <w:szCs w:val="24"/>
        </w:rPr>
        <w:t xml:space="preserve">, </w:t>
      </w:r>
      <w:r w:rsidR="00306AEB" w:rsidRPr="0001016B">
        <w:rPr>
          <w:sz w:val="24"/>
          <w:szCs w:val="24"/>
        </w:rPr>
        <w:t>and</w:t>
      </w:r>
      <w:proofErr w:type="gramEnd"/>
      <w:r w:rsidR="00306AEB" w:rsidRPr="0001016B">
        <w:rPr>
          <w:sz w:val="24"/>
          <w:szCs w:val="24"/>
        </w:rPr>
        <w:t xml:space="preserve"> use this opportunity to grow in holiness and virtue. </w:t>
      </w:r>
    </w:p>
    <w:p w14:paraId="4F9BD0E5" w14:textId="77777777" w:rsidR="00306AEB" w:rsidRPr="0001016B" w:rsidRDefault="00306AEB" w:rsidP="00306AEB">
      <w:pPr>
        <w:spacing w:after="0"/>
        <w:ind w:firstLine="720"/>
        <w:rPr>
          <w:sz w:val="24"/>
          <w:szCs w:val="24"/>
        </w:rPr>
      </w:pPr>
    </w:p>
    <w:p w14:paraId="27A9C898" w14:textId="1B7DAE29" w:rsidR="00306AEB" w:rsidRPr="0001016B" w:rsidRDefault="009A2C9C" w:rsidP="005A1F45">
      <w:pPr>
        <w:spacing w:after="0"/>
        <w:ind w:firstLine="720"/>
        <w:rPr>
          <w:sz w:val="24"/>
          <w:szCs w:val="24"/>
        </w:rPr>
      </w:pPr>
      <w:r>
        <w:rPr>
          <w:sz w:val="24"/>
          <w:szCs w:val="24"/>
        </w:rPr>
        <w:t xml:space="preserve">The </w:t>
      </w:r>
      <w:r w:rsidR="00306AEB" w:rsidRPr="0001016B">
        <w:rPr>
          <w:sz w:val="24"/>
          <w:szCs w:val="24"/>
        </w:rPr>
        <w:t>Conference will feature keynote speaker</w:t>
      </w:r>
      <w:r w:rsidR="00CF49BF">
        <w:rPr>
          <w:sz w:val="24"/>
          <w:szCs w:val="24"/>
        </w:rPr>
        <w:t xml:space="preserve">s </w:t>
      </w:r>
      <w:r w:rsidR="00D4460A">
        <w:rPr>
          <w:sz w:val="24"/>
          <w:szCs w:val="24"/>
        </w:rPr>
        <w:t xml:space="preserve">Father Leo </w:t>
      </w:r>
      <w:proofErr w:type="spellStart"/>
      <w:r w:rsidR="00D4460A">
        <w:rPr>
          <w:sz w:val="24"/>
          <w:szCs w:val="24"/>
        </w:rPr>
        <w:t>Patalinghug</w:t>
      </w:r>
      <w:proofErr w:type="spellEnd"/>
      <w:r w:rsidR="00D4460A">
        <w:rPr>
          <w:sz w:val="24"/>
          <w:szCs w:val="24"/>
        </w:rPr>
        <w:t>, Deacon Darrell Miller, Jim Beckman</w:t>
      </w:r>
      <w:r w:rsidR="005C75C5">
        <w:rPr>
          <w:sz w:val="24"/>
          <w:szCs w:val="24"/>
        </w:rPr>
        <w:t xml:space="preserve">, and music by Patrick Williams.  </w:t>
      </w:r>
    </w:p>
    <w:p w14:paraId="37813C2C" w14:textId="77777777" w:rsidR="00306AEB" w:rsidRPr="0001016B" w:rsidRDefault="00306AEB" w:rsidP="00306AEB">
      <w:pPr>
        <w:spacing w:after="0"/>
        <w:ind w:firstLine="720"/>
        <w:rPr>
          <w:sz w:val="24"/>
          <w:szCs w:val="24"/>
        </w:rPr>
      </w:pPr>
    </w:p>
    <w:p w14:paraId="73EE2C5D" w14:textId="77777777" w:rsidR="00306AEB" w:rsidRPr="0001016B" w:rsidRDefault="00306AEB" w:rsidP="00306AEB">
      <w:pPr>
        <w:spacing w:after="0"/>
        <w:ind w:firstLine="720"/>
        <w:rPr>
          <w:sz w:val="24"/>
          <w:szCs w:val="24"/>
        </w:rPr>
      </w:pPr>
      <w:r w:rsidRPr="0001016B">
        <w:rPr>
          <w:sz w:val="24"/>
          <w:szCs w:val="24"/>
        </w:rPr>
        <w:t xml:space="preserve">The Conference includes </w:t>
      </w:r>
      <w:r w:rsidR="00591925">
        <w:rPr>
          <w:sz w:val="24"/>
          <w:szCs w:val="24"/>
        </w:rPr>
        <w:t xml:space="preserve">Mass, coffee and donuts, </w:t>
      </w:r>
      <w:r w:rsidRPr="0001016B">
        <w:rPr>
          <w:sz w:val="24"/>
          <w:szCs w:val="24"/>
        </w:rPr>
        <w:t>lunch</w:t>
      </w:r>
      <w:r w:rsidR="00591925">
        <w:rPr>
          <w:sz w:val="24"/>
          <w:szCs w:val="24"/>
        </w:rPr>
        <w:t>,</w:t>
      </w:r>
      <w:r w:rsidRPr="0001016B">
        <w:rPr>
          <w:sz w:val="24"/>
          <w:szCs w:val="24"/>
        </w:rPr>
        <w:t xml:space="preserve"> opportunity for confession, music, reflection time and great insightful talks.  Men will also have the option to attend </w:t>
      </w:r>
      <w:r w:rsidR="005A1F45">
        <w:rPr>
          <w:sz w:val="24"/>
          <w:szCs w:val="24"/>
        </w:rPr>
        <w:t>Eucharistic adoration.</w:t>
      </w:r>
    </w:p>
    <w:p w14:paraId="1328D776" w14:textId="77777777" w:rsidR="00306AEB" w:rsidRPr="0001016B" w:rsidRDefault="00306AEB" w:rsidP="00306AEB">
      <w:pPr>
        <w:spacing w:after="0"/>
        <w:ind w:firstLine="720"/>
        <w:rPr>
          <w:sz w:val="24"/>
          <w:szCs w:val="24"/>
        </w:rPr>
      </w:pPr>
    </w:p>
    <w:p w14:paraId="20DE7E18" w14:textId="318A9B56"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 xml:space="preserve">The Conference is Saturday, </w:t>
      </w:r>
      <w:r w:rsidR="005C75C5">
        <w:rPr>
          <w:rFonts w:cs="Calibri"/>
          <w:sz w:val="24"/>
          <w:szCs w:val="24"/>
        </w:rPr>
        <w:t>October 8</w:t>
      </w:r>
      <w:r w:rsidR="005C75C5" w:rsidRPr="005C75C5">
        <w:rPr>
          <w:rFonts w:cs="Calibri"/>
          <w:sz w:val="24"/>
          <w:szCs w:val="24"/>
          <w:vertAlign w:val="superscript"/>
        </w:rPr>
        <w:t>th</w:t>
      </w:r>
      <w:r w:rsidRPr="0001016B">
        <w:rPr>
          <w:rFonts w:cs="Calibri"/>
          <w:sz w:val="24"/>
          <w:szCs w:val="24"/>
        </w:rPr>
        <w:t xml:space="preserve">.  </w:t>
      </w:r>
      <w:r w:rsidR="00591925">
        <w:rPr>
          <w:rFonts w:cs="Calibri"/>
          <w:sz w:val="24"/>
          <w:szCs w:val="24"/>
        </w:rPr>
        <w:t>Check-In begins at 7:</w:t>
      </w:r>
      <w:r w:rsidR="005C75C5">
        <w:rPr>
          <w:rFonts w:cs="Calibri"/>
          <w:sz w:val="24"/>
          <w:szCs w:val="24"/>
        </w:rPr>
        <w:t>15</w:t>
      </w:r>
      <w:r w:rsidR="00591925">
        <w:rPr>
          <w:rFonts w:cs="Calibri"/>
          <w:sz w:val="24"/>
          <w:szCs w:val="24"/>
        </w:rPr>
        <w:t xml:space="preserve"> am </w:t>
      </w:r>
      <w:r w:rsidRPr="0001016B">
        <w:rPr>
          <w:rFonts w:cs="Calibri"/>
          <w:sz w:val="24"/>
          <w:szCs w:val="24"/>
        </w:rPr>
        <w:t xml:space="preserve">and the Conference concludes </w:t>
      </w:r>
      <w:r w:rsidR="00591925">
        <w:rPr>
          <w:rFonts w:cs="Calibri"/>
          <w:sz w:val="24"/>
          <w:szCs w:val="24"/>
        </w:rPr>
        <w:t>at 3pm.   The cost is $3</w:t>
      </w:r>
      <w:r w:rsidR="005C75C5">
        <w:rPr>
          <w:rFonts w:cs="Calibri"/>
          <w:sz w:val="24"/>
          <w:szCs w:val="24"/>
        </w:rPr>
        <w:t>5</w:t>
      </w:r>
      <w:r w:rsidR="00591925">
        <w:rPr>
          <w:rFonts w:cs="Calibri"/>
          <w:sz w:val="24"/>
          <w:szCs w:val="24"/>
        </w:rPr>
        <w:t xml:space="preserve"> for </w:t>
      </w:r>
      <w:proofErr w:type="gramStart"/>
      <w:r w:rsidR="00591925">
        <w:rPr>
          <w:rFonts w:cs="Calibri"/>
          <w:sz w:val="24"/>
          <w:szCs w:val="24"/>
        </w:rPr>
        <w:t>Adults</w:t>
      </w:r>
      <w:proofErr w:type="gramEnd"/>
      <w:r w:rsidRPr="0001016B">
        <w:rPr>
          <w:rFonts w:cs="Calibri"/>
          <w:sz w:val="24"/>
          <w:szCs w:val="24"/>
        </w:rPr>
        <w:t>, and $20 for college and high school students. There is more information in today's bulletin.</w:t>
      </w:r>
    </w:p>
    <w:p w14:paraId="1298295A" w14:textId="77777777" w:rsidR="00306AEB" w:rsidRPr="0001016B" w:rsidRDefault="00306AEB" w:rsidP="00306AEB">
      <w:pPr>
        <w:autoSpaceDE w:val="0"/>
        <w:autoSpaceDN w:val="0"/>
        <w:adjustRightInd w:val="0"/>
        <w:spacing w:after="0" w:line="240" w:lineRule="auto"/>
        <w:ind w:firstLine="720"/>
        <w:rPr>
          <w:rFonts w:cs="Calibri"/>
          <w:sz w:val="24"/>
          <w:szCs w:val="24"/>
        </w:rPr>
      </w:pPr>
    </w:p>
    <w:p w14:paraId="727711DF" w14:textId="77777777"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Please don’t wait to register. I will be available at a table in the narthex (vestibule) after Mass so you can obtain more information or register. Men, please prayerfully consider giving just one day for this Conference, just one day, you won’t regret it! Thank you for your attention and God bless you!</w:t>
      </w:r>
    </w:p>
    <w:p w14:paraId="5CF59058" w14:textId="77777777" w:rsidR="00306AEB" w:rsidRPr="008D2BEA" w:rsidRDefault="00306AEB" w:rsidP="00306AEB">
      <w:pPr>
        <w:spacing w:after="0"/>
        <w:ind w:firstLine="720"/>
      </w:pPr>
    </w:p>
    <w:p w14:paraId="53AF7561" w14:textId="77777777" w:rsidR="00306AEB" w:rsidRPr="008D2BEA" w:rsidRDefault="00306AEB" w:rsidP="00306AEB">
      <w:pPr>
        <w:spacing w:after="0"/>
      </w:pPr>
    </w:p>
    <w:p w14:paraId="0D36FC48" w14:textId="77777777" w:rsidR="00B43A2F" w:rsidRDefault="00B43A2F"/>
    <w:sectPr w:rsidR="00B43A2F" w:rsidSect="00B76B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71E1" w14:textId="77777777" w:rsidR="00E9635F" w:rsidRDefault="00E9635F" w:rsidP="007A3362">
      <w:pPr>
        <w:spacing w:after="0" w:line="240" w:lineRule="auto"/>
      </w:pPr>
      <w:r>
        <w:separator/>
      </w:r>
    </w:p>
  </w:endnote>
  <w:endnote w:type="continuationSeparator" w:id="0">
    <w:p w14:paraId="51036247" w14:textId="77777777" w:rsidR="00E9635F" w:rsidRDefault="00E9635F" w:rsidP="007A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0AC6" w14:textId="77777777" w:rsidR="00E9635F" w:rsidRDefault="00E9635F" w:rsidP="007A3362">
      <w:pPr>
        <w:spacing w:after="0" w:line="240" w:lineRule="auto"/>
      </w:pPr>
      <w:r>
        <w:separator/>
      </w:r>
    </w:p>
  </w:footnote>
  <w:footnote w:type="continuationSeparator" w:id="0">
    <w:p w14:paraId="23BF9611" w14:textId="77777777" w:rsidR="00E9635F" w:rsidRDefault="00E9635F" w:rsidP="007A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D2E9" w14:textId="77777777" w:rsidR="00591925" w:rsidRDefault="00591925">
    <w:pPr>
      <w:pStyle w:val="Header"/>
    </w:pPr>
    <w:r w:rsidRPr="004C10B9">
      <w:rPr>
        <w:rFonts w:ascii="Arial" w:hAnsi="Arial" w:cs="Arial"/>
        <w:b/>
        <w:noProof/>
        <w:sz w:val="32"/>
        <w:szCs w:val="32"/>
      </w:rPr>
      <w:drawing>
        <wp:anchor distT="0" distB="0" distL="114300" distR="114300" simplePos="0" relativeHeight="251659264" behindDoc="0" locked="0" layoutInCell="1" allowOverlap="1" wp14:anchorId="2A9DD7CE" wp14:editId="046CC6B7">
          <wp:simplePos x="0" y="0"/>
          <wp:positionH relativeFrom="column">
            <wp:posOffset>5190490</wp:posOffset>
          </wp:positionH>
          <wp:positionV relativeFrom="paragraph">
            <wp:posOffset>-66675</wp:posOffset>
          </wp:positionV>
          <wp:extent cx="1127760"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ICatholicM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EB"/>
    <w:rsid w:val="00024740"/>
    <w:rsid w:val="000408BD"/>
    <w:rsid w:val="00060D5C"/>
    <w:rsid w:val="0006781C"/>
    <w:rsid w:val="000A35F6"/>
    <w:rsid w:val="00104C36"/>
    <w:rsid w:val="001360F2"/>
    <w:rsid w:val="0017406A"/>
    <w:rsid w:val="00240DDB"/>
    <w:rsid w:val="00280CAA"/>
    <w:rsid w:val="002F6739"/>
    <w:rsid w:val="00304608"/>
    <w:rsid w:val="00306AEB"/>
    <w:rsid w:val="00311F5A"/>
    <w:rsid w:val="003137D6"/>
    <w:rsid w:val="00313EC4"/>
    <w:rsid w:val="00367563"/>
    <w:rsid w:val="003C62EF"/>
    <w:rsid w:val="004225E1"/>
    <w:rsid w:val="00432334"/>
    <w:rsid w:val="00437C22"/>
    <w:rsid w:val="004924C2"/>
    <w:rsid w:val="004D3EA8"/>
    <w:rsid w:val="004E1F3B"/>
    <w:rsid w:val="0051463A"/>
    <w:rsid w:val="0054649E"/>
    <w:rsid w:val="00591925"/>
    <w:rsid w:val="005A1F45"/>
    <w:rsid w:val="005C69EC"/>
    <w:rsid w:val="005C75C5"/>
    <w:rsid w:val="005E734A"/>
    <w:rsid w:val="006117D3"/>
    <w:rsid w:val="006511F7"/>
    <w:rsid w:val="006576F7"/>
    <w:rsid w:val="00685059"/>
    <w:rsid w:val="006D11BF"/>
    <w:rsid w:val="006D7FD6"/>
    <w:rsid w:val="006E49CB"/>
    <w:rsid w:val="00702B9F"/>
    <w:rsid w:val="0072330B"/>
    <w:rsid w:val="007A1942"/>
    <w:rsid w:val="007A3362"/>
    <w:rsid w:val="007F1DDC"/>
    <w:rsid w:val="008C576B"/>
    <w:rsid w:val="008D7D48"/>
    <w:rsid w:val="00906BBD"/>
    <w:rsid w:val="009A2C9C"/>
    <w:rsid w:val="009B764E"/>
    <w:rsid w:val="009D19D5"/>
    <w:rsid w:val="009F12CD"/>
    <w:rsid w:val="009F6A97"/>
    <w:rsid w:val="00A3458C"/>
    <w:rsid w:val="00A64200"/>
    <w:rsid w:val="00AA11D0"/>
    <w:rsid w:val="00AF6060"/>
    <w:rsid w:val="00B43A2F"/>
    <w:rsid w:val="00C67232"/>
    <w:rsid w:val="00CD4647"/>
    <w:rsid w:val="00CF49BF"/>
    <w:rsid w:val="00D174AA"/>
    <w:rsid w:val="00D4460A"/>
    <w:rsid w:val="00E626C8"/>
    <w:rsid w:val="00E75E54"/>
    <w:rsid w:val="00E9635F"/>
    <w:rsid w:val="00EA55F0"/>
    <w:rsid w:val="00EA55F9"/>
    <w:rsid w:val="00EB0622"/>
    <w:rsid w:val="00F86651"/>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E99E"/>
  <w15:docId w15:val="{5219B178-DCC3-41A5-A56C-E425A99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51"/>
    <w:rPr>
      <w:rFonts w:ascii="Segoe UI" w:eastAsia="Calibri" w:hAnsi="Segoe UI" w:cs="Segoe UI"/>
      <w:sz w:val="18"/>
      <w:szCs w:val="18"/>
    </w:rPr>
  </w:style>
  <w:style w:type="paragraph" w:styleId="Header">
    <w:name w:val="header"/>
    <w:basedOn w:val="Normal"/>
    <w:link w:val="HeaderChar"/>
    <w:uiPriority w:val="99"/>
    <w:unhideWhenUsed/>
    <w:rsid w:val="007A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62"/>
    <w:rPr>
      <w:rFonts w:ascii="Calibri" w:eastAsia="Calibri" w:hAnsi="Calibri" w:cs="Times New Roman"/>
    </w:rPr>
  </w:style>
  <w:style w:type="paragraph" w:styleId="Footer">
    <w:name w:val="footer"/>
    <w:basedOn w:val="Normal"/>
    <w:link w:val="FooterChar"/>
    <w:uiPriority w:val="99"/>
    <w:unhideWhenUsed/>
    <w:rsid w:val="007A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A1CA8898A9D4CB7F11934FA776590" ma:contentTypeVersion="12" ma:contentTypeDescription="Create a new document." ma:contentTypeScope="" ma:versionID="dad05430543821cf6bd186872476db05">
  <xsd:schema xmlns:xsd="http://www.w3.org/2001/XMLSchema" xmlns:xs="http://www.w3.org/2001/XMLSchema" xmlns:p="http://schemas.microsoft.com/office/2006/metadata/properties" xmlns:ns2="b1b75396-15a7-43b0-a25c-8de54e796e11" xmlns:ns3="77d1361a-ddae-48d6-9910-f0caf9f974ac" targetNamespace="http://schemas.microsoft.com/office/2006/metadata/properties" ma:root="true" ma:fieldsID="8c88bd7a9095d0b93cfa6a9f7255a9dd" ns2:_="" ns3:_="">
    <xsd:import namespace="b1b75396-15a7-43b0-a25c-8de54e796e11"/>
    <xsd:import namespace="77d1361a-ddae-48d6-9910-f0caf9f97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75396-15a7-43b0-a25c-8de54e79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1361a-ddae-48d6-9910-f0caf9f974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50314-D37B-452D-9B79-1C17E8BFD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1A2C1-452B-4356-A46A-4E5A1E375B68}">
  <ds:schemaRefs>
    <ds:schemaRef ds:uri="http://schemas.microsoft.com/sharepoint/v3/contenttype/forms"/>
  </ds:schemaRefs>
</ds:datastoreItem>
</file>

<file path=customXml/itemProps3.xml><?xml version="1.0" encoding="utf-8"?>
<ds:datastoreItem xmlns:ds="http://schemas.openxmlformats.org/officeDocument/2006/customXml" ds:itemID="{A8155C98-B3BF-4D0B-BDF1-1E5B0695E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75396-15a7-43b0-a25c-8de54e796e11"/>
    <ds:schemaRef ds:uri="77d1361a-ddae-48d6-9910-f0caf9f9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Sean</dc:creator>
  <cp:keywords/>
  <dc:description/>
  <cp:lastModifiedBy>Sean Martin</cp:lastModifiedBy>
  <cp:revision>7</cp:revision>
  <cp:lastPrinted>2017-05-10T16:38:00Z</cp:lastPrinted>
  <dcterms:created xsi:type="dcterms:W3CDTF">2021-07-27T20:57:00Z</dcterms:created>
  <dcterms:modified xsi:type="dcterms:W3CDTF">2022-08-16T21:05:00Z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0x010100444A1CA8898A9D4CB7F11934FA776590</vt:lpwstr>
  </property>
</Properties>
</file>